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43" w:rsidRPr="000A282C" w:rsidRDefault="00F63B43" w:rsidP="00157EFE">
      <w:pPr>
        <w:jc w:val="center"/>
        <w:rPr>
          <w:rFonts w:ascii="Comic Sans MS" w:hAnsi="Comic Sans MS"/>
          <w:sz w:val="20"/>
          <w:szCs w:val="20"/>
        </w:rPr>
      </w:pPr>
      <w:r w:rsidRPr="000A282C">
        <w:rPr>
          <w:rFonts w:ascii="Comic Sans MS" w:hAnsi="Comic Sans MS"/>
          <w:sz w:val="20"/>
          <w:szCs w:val="20"/>
        </w:rPr>
        <w:t>3</w:t>
      </w:r>
      <w:r w:rsidRPr="000A282C">
        <w:rPr>
          <w:rFonts w:ascii="Comic Sans MS" w:hAnsi="Comic Sans MS"/>
          <w:sz w:val="20"/>
          <w:szCs w:val="20"/>
          <w:vertAlign w:val="superscript"/>
        </w:rPr>
        <w:t>rd</w:t>
      </w:r>
      <w:r w:rsidRPr="000A282C">
        <w:rPr>
          <w:rFonts w:ascii="Comic Sans MS" w:hAnsi="Comic Sans MS"/>
          <w:sz w:val="20"/>
          <w:szCs w:val="20"/>
        </w:rPr>
        <w:t xml:space="preserve"> Grade: Color Theory</w:t>
      </w:r>
    </w:p>
    <w:p w:rsidR="00157EFE" w:rsidRPr="000A282C" w:rsidRDefault="00157EFE" w:rsidP="00157EFE">
      <w:pPr>
        <w:jc w:val="center"/>
        <w:rPr>
          <w:rFonts w:ascii="Comic Sans MS" w:hAnsi="Comic Sans MS"/>
          <w:sz w:val="20"/>
          <w:szCs w:val="20"/>
        </w:rPr>
      </w:pPr>
      <w:r w:rsidRPr="000A282C">
        <w:rPr>
          <w:rFonts w:ascii="Comic Sans MS" w:hAnsi="Comic Sans MS"/>
          <w:sz w:val="20"/>
          <w:szCs w:val="20"/>
        </w:rPr>
        <w:t>Assessment Rubric/Learning Reflections</w:t>
      </w:r>
    </w:p>
    <w:p w:rsidR="000A282C" w:rsidRDefault="00157EFE" w:rsidP="00157EFE">
      <w:pPr>
        <w:jc w:val="center"/>
        <w:rPr>
          <w:rFonts w:ascii="Comic Sans MS" w:hAnsi="Comic Sans MS"/>
          <w:sz w:val="20"/>
          <w:szCs w:val="20"/>
        </w:rPr>
      </w:pPr>
      <w:r w:rsidRPr="000A282C">
        <w:rPr>
          <w:rFonts w:ascii="Comic Sans MS" w:hAnsi="Comic Sans MS"/>
          <w:sz w:val="20"/>
          <w:szCs w:val="20"/>
        </w:rPr>
        <w:t xml:space="preserve">Name (First) ________________________________ (Last) ________________________________ </w:t>
      </w:r>
    </w:p>
    <w:p w:rsidR="00157EFE" w:rsidRPr="000A282C" w:rsidRDefault="00157EFE" w:rsidP="00157EFE">
      <w:pPr>
        <w:jc w:val="center"/>
        <w:rPr>
          <w:rFonts w:ascii="Comic Sans MS" w:hAnsi="Comic Sans MS"/>
          <w:sz w:val="20"/>
          <w:szCs w:val="20"/>
        </w:rPr>
      </w:pPr>
      <w:r w:rsidRPr="000A282C">
        <w:rPr>
          <w:rFonts w:ascii="Comic Sans MS" w:hAnsi="Comic Sans MS"/>
          <w:sz w:val="20"/>
          <w:szCs w:val="20"/>
        </w:rPr>
        <w:t>Teacher __________</w:t>
      </w:r>
      <w:r w:rsidR="00CF34F3" w:rsidRPr="000A282C"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3"/>
        <w:gridCol w:w="5823"/>
      </w:tblGrid>
      <w:tr w:rsidR="00157EFE" w:rsidRPr="000A282C" w:rsidTr="00157EFE">
        <w:tc>
          <w:tcPr>
            <w:tcW w:w="5823" w:type="dxa"/>
          </w:tcPr>
          <w:p w:rsidR="00157EFE" w:rsidRPr="000A282C" w:rsidRDefault="00E02594" w:rsidP="00157E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A282C">
              <w:rPr>
                <w:rFonts w:ascii="Comic Sans MS" w:hAnsi="Comic Sans MS"/>
                <w:b/>
                <w:sz w:val="20"/>
                <w:szCs w:val="20"/>
              </w:rPr>
              <w:t xml:space="preserve">Success </w:t>
            </w:r>
            <w:r w:rsidR="00157EFE" w:rsidRPr="000A282C">
              <w:rPr>
                <w:rFonts w:ascii="Comic Sans MS" w:hAnsi="Comic Sans MS"/>
                <w:b/>
                <w:sz w:val="20"/>
                <w:szCs w:val="20"/>
              </w:rPr>
              <w:t>Criteria</w:t>
            </w:r>
          </w:p>
          <w:p w:rsidR="00E02594" w:rsidRPr="000A282C" w:rsidRDefault="00E02594" w:rsidP="00157E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How do you know you met it?</w:t>
            </w:r>
          </w:p>
        </w:tc>
        <w:tc>
          <w:tcPr>
            <w:tcW w:w="5823" w:type="dxa"/>
          </w:tcPr>
          <w:p w:rsidR="00157EFE" w:rsidRPr="000A282C" w:rsidRDefault="00E02594" w:rsidP="00157E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A282C">
              <w:rPr>
                <w:rFonts w:ascii="Comic Sans MS" w:hAnsi="Comic Sans MS"/>
                <w:b/>
                <w:sz w:val="20"/>
                <w:szCs w:val="20"/>
              </w:rPr>
              <w:t>Student Reflections</w:t>
            </w:r>
          </w:p>
          <w:p w:rsidR="00E02594" w:rsidRPr="000A282C" w:rsidRDefault="00CF34F3" w:rsidP="00E0259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How do you feel successful</w:t>
            </w:r>
          </w:p>
          <w:p w:rsidR="00CF34F3" w:rsidRPr="000A282C" w:rsidRDefault="00CF34F3" w:rsidP="00CF34F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What challenges did you encounter</w:t>
            </w:r>
          </w:p>
          <w:p w:rsidR="00CF34F3" w:rsidRPr="000A282C" w:rsidRDefault="00CF34F3" w:rsidP="00CF34F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How did you solve a problem</w:t>
            </w:r>
          </w:p>
          <w:p w:rsidR="00CF34F3" w:rsidRPr="000A282C" w:rsidRDefault="00CF34F3" w:rsidP="00CF34F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What improvements did you make</w:t>
            </w:r>
          </w:p>
        </w:tc>
      </w:tr>
      <w:tr w:rsidR="00157EFE" w:rsidRPr="000A282C" w:rsidTr="00157EFE">
        <w:tc>
          <w:tcPr>
            <w:tcW w:w="5823" w:type="dxa"/>
          </w:tcPr>
          <w:p w:rsidR="00E02594" w:rsidRPr="000A282C" w:rsidRDefault="00E02594" w:rsidP="00E02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Criterion # 1</w:t>
            </w:r>
          </w:p>
          <w:p w:rsidR="00E02594" w:rsidRPr="000A282C" w:rsidRDefault="00E02594" w:rsidP="00E02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 xml:space="preserve"> </w:t>
            </w:r>
            <w:r w:rsidRPr="000A282C">
              <w:rPr>
                <w:rFonts w:ascii="Comic Sans MS" w:hAnsi="Comic Sans MS"/>
                <w:color w:val="FFFFFF" w:themeColor="background1"/>
                <w:sz w:val="20"/>
                <w:szCs w:val="20"/>
                <w:highlight w:val="black"/>
              </w:rPr>
              <w:t>Effort</w:t>
            </w:r>
            <w:r w:rsidRPr="000A282C">
              <w:rPr>
                <w:rFonts w:ascii="Comic Sans MS" w:hAnsi="Comic Sans MS"/>
                <w:sz w:val="20"/>
                <w:szCs w:val="20"/>
              </w:rPr>
              <w:t>: t</w:t>
            </w:r>
            <w:r w:rsidRPr="000A282C">
              <w:rPr>
                <w:rFonts w:ascii="Comic Sans MS" w:hAnsi="Comic Sans MS" w:cs="Arial"/>
                <w:sz w:val="20"/>
                <w:szCs w:val="20"/>
              </w:rPr>
              <w:t>ook time to develop idea &amp; complete project? Good use of class time?</w:t>
            </w:r>
          </w:p>
          <w:p w:rsidR="00E02594" w:rsidRPr="000A282C" w:rsidRDefault="00E02594" w:rsidP="00E02594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Didn’t rush</w:t>
            </w:r>
          </w:p>
          <w:p w:rsidR="00E02594" w:rsidRPr="000A282C" w:rsidRDefault="00E02594" w:rsidP="00E02594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Didn’t waste time</w:t>
            </w:r>
          </w:p>
          <w:p w:rsidR="00157EFE" w:rsidRPr="000A282C" w:rsidRDefault="00E02594" w:rsidP="00E02594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Stayed on-task without reminders</w:t>
            </w:r>
          </w:p>
        </w:tc>
        <w:tc>
          <w:tcPr>
            <w:tcW w:w="5823" w:type="dxa"/>
          </w:tcPr>
          <w:p w:rsidR="00157EFE" w:rsidRPr="000A282C" w:rsidRDefault="00157EFE" w:rsidP="00157E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7EFE" w:rsidRPr="000A282C" w:rsidTr="00157EFE">
        <w:tc>
          <w:tcPr>
            <w:tcW w:w="5823" w:type="dxa"/>
          </w:tcPr>
          <w:p w:rsidR="00157EFE" w:rsidRPr="000A282C" w:rsidRDefault="00CF34F3" w:rsidP="00157E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Criterion #2</w:t>
            </w:r>
          </w:p>
          <w:p w:rsidR="00CF34F3" w:rsidRPr="000A282C" w:rsidRDefault="00F63B43" w:rsidP="00CF34F3">
            <w:pPr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color w:val="FFFFFF" w:themeColor="background1"/>
                <w:sz w:val="20"/>
                <w:szCs w:val="20"/>
                <w:highlight w:val="black"/>
              </w:rPr>
              <w:t>Drawing Details</w:t>
            </w:r>
            <w:r w:rsidRPr="000A282C">
              <w:rPr>
                <w:rFonts w:ascii="Comic Sans MS" w:hAnsi="Comic Sans MS"/>
                <w:sz w:val="20"/>
                <w:szCs w:val="20"/>
              </w:rPr>
              <w:t>: Drew details that help a viewer understand that it is a gumball machine</w:t>
            </w:r>
          </w:p>
          <w:p w:rsidR="00F63B43" w:rsidRPr="000A282C" w:rsidRDefault="00F63B43" w:rsidP="00CF34F3">
            <w:pPr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Examples</w:t>
            </w:r>
          </w:p>
          <w:p w:rsidR="00F63B43" w:rsidRPr="000A282C" w:rsidRDefault="00F63B43" w:rsidP="00CF34F3">
            <w:pPr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_______________________________________</w:t>
            </w:r>
          </w:p>
          <w:p w:rsidR="00F63B43" w:rsidRPr="000A282C" w:rsidRDefault="00F63B43" w:rsidP="00CF34F3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A282C">
              <w:rPr>
                <w:rFonts w:ascii="Comic Sans MS" w:eastAsia="Times New Roman" w:hAnsi="Comic Sans MS" w:cs="Arial"/>
                <w:sz w:val="20"/>
                <w:szCs w:val="20"/>
              </w:rPr>
              <w:t>__________________________________________</w:t>
            </w:r>
          </w:p>
          <w:p w:rsidR="00F63B43" w:rsidRPr="000A282C" w:rsidRDefault="00F63B43" w:rsidP="00CF34F3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A282C">
              <w:rPr>
                <w:rFonts w:ascii="Comic Sans MS" w:eastAsia="Times New Roman" w:hAnsi="Comic Sans MS" w:cs="Arial"/>
                <w:sz w:val="20"/>
                <w:szCs w:val="20"/>
              </w:rPr>
              <w:t>__________________________________________</w:t>
            </w:r>
          </w:p>
          <w:p w:rsidR="00CF34F3" w:rsidRPr="000A282C" w:rsidRDefault="00CF34F3" w:rsidP="000A28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3" w:type="dxa"/>
          </w:tcPr>
          <w:p w:rsidR="00157EFE" w:rsidRPr="000A282C" w:rsidRDefault="00157EFE" w:rsidP="00157E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7EFE" w:rsidRPr="000A282C" w:rsidTr="00157EFE">
        <w:tc>
          <w:tcPr>
            <w:tcW w:w="5823" w:type="dxa"/>
          </w:tcPr>
          <w:p w:rsidR="00157EFE" w:rsidRPr="000A282C" w:rsidRDefault="007A3439" w:rsidP="00157E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Criterion #3</w:t>
            </w:r>
          </w:p>
          <w:p w:rsidR="00903DB2" w:rsidRPr="000A282C" w:rsidRDefault="000A282C" w:rsidP="00157EFE">
            <w:pPr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0A282C">
              <w:rPr>
                <w:rFonts w:ascii="Comic Sans MS" w:hAnsi="Comic Sans MS"/>
                <w:color w:val="FFFFFF" w:themeColor="background1"/>
                <w:sz w:val="20"/>
                <w:szCs w:val="20"/>
                <w:highlight w:val="black"/>
              </w:rPr>
              <w:t>Coloring Craftsmanship</w:t>
            </w:r>
          </w:p>
          <w:p w:rsidR="000A282C" w:rsidRPr="000A282C" w:rsidRDefault="000A282C" w:rsidP="000A28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Used quality markers, not dried out markers</w:t>
            </w:r>
          </w:p>
          <w:p w:rsidR="000A282C" w:rsidRPr="000A282C" w:rsidRDefault="000A282C" w:rsidP="000A28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eastAsia="Times New Roman" w:hAnsi="Comic Sans MS"/>
                <w:sz w:val="20"/>
                <w:szCs w:val="20"/>
              </w:rPr>
              <w:t>Colored carefully using your fingers therefore covering all of the white? Or did you color quickly using your elbow therefore the white is not covered (looks like scribbling?)</w:t>
            </w:r>
          </w:p>
          <w:p w:rsidR="000A282C" w:rsidRPr="000A282C" w:rsidRDefault="000A282C" w:rsidP="000A28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eastAsia="Times New Roman" w:hAnsi="Comic Sans MS"/>
                <w:sz w:val="20"/>
                <w:szCs w:val="20"/>
              </w:rPr>
              <w:t>Colored outer edges first so the edges are smooth instead of jagged</w:t>
            </w:r>
          </w:p>
        </w:tc>
        <w:tc>
          <w:tcPr>
            <w:tcW w:w="5823" w:type="dxa"/>
          </w:tcPr>
          <w:p w:rsidR="00157EFE" w:rsidRPr="000A282C" w:rsidRDefault="00157EFE" w:rsidP="00157E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7EFE" w:rsidRPr="000A282C" w:rsidTr="00157EFE">
        <w:tc>
          <w:tcPr>
            <w:tcW w:w="5823" w:type="dxa"/>
          </w:tcPr>
          <w:p w:rsidR="00157EFE" w:rsidRPr="000A282C" w:rsidRDefault="007A3439" w:rsidP="00157E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Criterion #4</w:t>
            </w:r>
          </w:p>
          <w:p w:rsidR="000A282C" w:rsidRPr="000A282C" w:rsidRDefault="000A282C" w:rsidP="00157E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color w:val="FFFFFF" w:themeColor="background1"/>
                <w:sz w:val="20"/>
                <w:szCs w:val="20"/>
                <w:highlight w:val="black"/>
              </w:rPr>
              <w:t>Tracing Craftsmanship</w:t>
            </w:r>
            <w:r w:rsidRPr="000A282C">
              <w:rPr>
                <w:rFonts w:ascii="Comic Sans MS" w:hAnsi="Comic Sans MS"/>
                <w:sz w:val="20"/>
                <w:szCs w:val="20"/>
              </w:rPr>
              <w:t>: tracing stayed on outer edges of shape</w:t>
            </w:r>
          </w:p>
          <w:p w:rsidR="000A282C" w:rsidRPr="000A282C" w:rsidRDefault="000A282C" w:rsidP="000A28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Permanent marker stayed on pencil lines</w:t>
            </w:r>
          </w:p>
          <w:p w:rsidR="000A282C" w:rsidRPr="000A282C" w:rsidRDefault="000A282C" w:rsidP="000A28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Traced only the outer edges of the gumballs with oil pastels</w:t>
            </w:r>
          </w:p>
        </w:tc>
        <w:tc>
          <w:tcPr>
            <w:tcW w:w="5823" w:type="dxa"/>
          </w:tcPr>
          <w:p w:rsidR="00157EFE" w:rsidRPr="000A282C" w:rsidRDefault="00157EFE" w:rsidP="00157E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7EFE" w:rsidRPr="000A282C" w:rsidTr="00157EFE">
        <w:tc>
          <w:tcPr>
            <w:tcW w:w="5823" w:type="dxa"/>
          </w:tcPr>
          <w:p w:rsidR="00157EFE" w:rsidRPr="000A282C" w:rsidRDefault="007A3439" w:rsidP="00157E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Criterion #5</w:t>
            </w:r>
          </w:p>
          <w:p w:rsidR="000A282C" w:rsidRPr="000A282C" w:rsidRDefault="000A282C" w:rsidP="00157E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Complementary Colors</w:t>
            </w:r>
          </w:p>
          <w:p w:rsidR="000A282C" w:rsidRPr="000A282C" w:rsidRDefault="000A282C" w:rsidP="000A28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282C">
              <w:rPr>
                <w:rFonts w:ascii="Comic Sans MS" w:hAnsi="Comic Sans MS"/>
                <w:sz w:val="20"/>
                <w:szCs w:val="20"/>
              </w:rPr>
              <w:t>Traced gumballs with the proper color of oil pastels</w:t>
            </w:r>
          </w:p>
        </w:tc>
        <w:tc>
          <w:tcPr>
            <w:tcW w:w="5823" w:type="dxa"/>
          </w:tcPr>
          <w:p w:rsidR="00157EFE" w:rsidRPr="000A282C" w:rsidRDefault="00157EFE" w:rsidP="00157E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57EFE" w:rsidRDefault="007A3439" w:rsidP="007A3439">
      <w:pPr>
        <w:rPr>
          <w:rFonts w:ascii="Comic Sans MS" w:hAnsi="Comic Sans MS"/>
          <w:sz w:val="20"/>
          <w:szCs w:val="20"/>
        </w:rPr>
      </w:pPr>
      <w:r w:rsidRPr="000A282C">
        <w:rPr>
          <w:rFonts w:ascii="Comic Sans MS" w:hAnsi="Comic Sans MS"/>
          <w:sz w:val="20"/>
          <w:szCs w:val="20"/>
        </w:rPr>
        <w:t xml:space="preserve">What </w:t>
      </w:r>
      <w:r w:rsidR="000A282C">
        <w:rPr>
          <w:rFonts w:ascii="Comic Sans MS" w:hAnsi="Comic Sans MS"/>
          <w:sz w:val="20"/>
          <w:szCs w:val="20"/>
        </w:rPr>
        <w:t>part of your project makes you feel proud</w:t>
      </w:r>
      <w:r w:rsidRPr="000A282C">
        <w:rPr>
          <w:rFonts w:ascii="Comic Sans MS" w:hAnsi="Comic Sans MS"/>
          <w:sz w:val="20"/>
          <w:szCs w:val="20"/>
        </w:rPr>
        <w:t>?</w:t>
      </w:r>
    </w:p>
    <w:p w:rsidR="000A282C" w:rsidRDefault="000A282C" w:rsidP="007A3439">
      <w:pPr>
        <w:rPr>
          <w:rFonts w:ascii="Comic Sans MS" w:hAnsi="Comic Sans MS"/>
          <w:sz w:val="20"/>
          <w:szCs w:val="20"/>
        </w:rPr>
      </w:pPr>
    </w:p>
    <w:p w:rsidR="000A282C" w:rsidRDefault="000A282C" w:rsidP="007A343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skill do you feel most successful?</w:t>
      </w:r>
    </w:p>
    <w:p w:rsidR="000A282C" w:rsidRPr="000A282C" w:rsidRDefault="000A282C" w:rsidP="007A3439">
      <w:pPr>
        <w:rPr>
          <w:rFonts w:ascii="Comic Sans MS" w:hAnsi="Comic Sans MS"/>
          <w:sz w:val="20"/>
          <w:szCs w:val="20"/>
        </w:rPr>
      </w:pPr>
    </w:p>
    <w:p w:rsidR="00157EFE" w:rsidRPr="000A282C" w:rsidRDefault="004C084B" w:rsidP="004C08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skill do you need to practice?</w:t>
      </w:r>
      <w:bookmarkStart w:id="0" w:name="_GoBack"/>
      <w:bookmarkEnd w:id="0"/>
    </w:p>
    <w:sectPr w:rsidR="00157EFE" w:rsidRPr="000A282C" w:rsidSect="004C084B">
      <w:pgSz w:w="12240" w:h="15840"/>
      <w:pgMar w:top="36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FF9"/>
    <w:multiLevelType w:val="hybridMultilevel"/>
    <w:tmpl w:val="93BE495C"/>
    <w:lvl w:ilvl="0" w:tplc="98F2074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F3619"/>
    <w:multiLevelType w:val="hybridMultilevel"/>
    <w:tmpl w:val="CAA6D95C"/>
    <w:lvl w:ilvl="0" w:tplc="62E42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13E9C"/>
    <w:multiLevelType w:val="hybridMultilevel"/>
    <w:tmpl w:val="F2122E76"/>
    <w:lvl w:ilvl="0" w:tplc="BAD2A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B18A6"/>
    <w:multiLevelType w:val="hybridMultilevel"/>
    <w:tmpl w:val="AE7AF722"/>
    <w:lvl w:ilvl="0" w:tplc="AA4255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638D7"/>
    <w:multiLevelType w:val="hybridMultilevel"/>
    <w:tmpl w:val="6A1C51BE"/>
    <w:lvl w:ilvl="0" w:tplc="1B6AF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FE"/>
    <w:rsid w:val="000A282C"/>
    <w:rsid w:val="00157EFE"/>
    <w:rsid w:val="002D074B"/>
    <w:rsid w:val="002D4B62"/>
    <w:rsid w:val="004C084B"/>
    <w:rsid w:val="005B3602"/>
    <w:rsid w:val="006B36E6"/>
    <w:rsid w:val="007A3439"/>
    <w:rsid w:val="00850E73"/>
    <w:rsid w:val="00903DB2"/>
    <w:rsid w:val="00AA3436"/>
    <w:rsid w:val="00CF34F3"/>
    <w:rsid w:val="00E02594"/>
    <w:rsid w:val="00F6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Matney</dc:creator>
  <cp:lastModifiedBy>Melanie Matney</cp:lastModifiedBy>
  <cp:revision>7</cp:revision>
  <dcterms:created xsi:type="dcterms:W3CDTF">2014-03-07T14:53:00Z</dcterms:created>
  <dcterms:modified xsi:type="dcterms:W3CDTF">2014-03-13T00:11:00Z</dcterms:modified>
</cp:coreProperties>
</file>